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E091B" w14:textId="461C1839" w:rsidR="007B3F0E" w:rsidRDefault="00D733A5" w:rsidP="00532F1D">
      <w:pPr>
        <w:pStyle w:val="Pieddepage"/>
        <w:tabs>
          <w:tab w:val="clear" w:pos="4536"/>
          <w:tab w:val="clear" w:pos="9072"/>
        </w:tabs>
        <w:ind w:right="-290"/>
        <w:rPr>
          <w:rFonts w:ascii="Arial Narrow" w:hAnsi="Arial Narrow" w:cs="Arial"/>
          <w:sz w:val="28"/>
          <w:szCs w:val="28"/>
        </w:rPr>
      </w:pPr>
      <w:r>
        <w:rPr>
          <w:b/>
          <w:bCs/>
          <w:noProof/>
          <w:sz w:val="52"/>
          <w:szCs w:val="52"/>
        </w:rPr>
        <w:drawing>
          <wp:anchor distT="0" distB="0" distL="114300" distR="114300" simplePos="0" relativeHeight="251655680" behindDoc="0" locked="0" layoutInCell="1" allowOverlap="1" wp14:anchorId="6E6F9F16" wp14:editId="4A8BC965">
            <wp:simplePos x="0" y="0"/>
            <wp:positionH relativeFrom="page">
              <wp:posOffset>2876550</wp:posOffset>
            </wp:positionH>
            <wp:positionV relativeFrom="page">
              <wp:posOffset>466725</wp:posOffset>
            </wp:positionV>
            <wp:extent cx="1781175" cy="1343025"/>
            <wp:effectExtent l="19050" t="0" r="9525" b="0"/>
            <wp:wrapSquare wrapText="bothSides"/>
            <wp:docPr id="1" name="Image 1" descr="7D1B44D1-01C1-4CB0-920F-A5BFA82627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7D1B44D1-01C1-4CB0-920F-A5BFA82627B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52"/>
          <w:szCs w:val="52"/>
        </w:rPr>
        <w:drawing>
          <wp:anchor distT="0" distB="0" distL="114300" distR="114300" simplePos="0" relativeHeight="251656704" behindDoc="0" locked="0" layoutInCell="1" allowOverlap="1" wp14:anchorId="17384667" wp14:editId="5E7B67D7">
            <wp:simplePos x="0" y="0"/>
            <wp:positionH relativeFrom="page">
              <wp:posOffset>5191125</wp:posOffset>
            </wp:positionH>
            <wp:positionV relativeFrom="page">
              <wp:posOffset>352425</wp:posOffset>
            </wp:positionV>
            <wp:extent cx="1428750" cy="1428750"/>
            <wp:effectExtent l="19050" t="0" r="0" b="0"/>
            <wp:wrapSquare wrapText="bothSides"/>
            <wp:docPr id="2" name="Image 1" descr="Logo 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it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52"/>
          <w:szCs w:val="52"/>
        </w:rPr>
        <w:t xml:space="preserve">   </w:t>
      </w:r>
      <w:r>
        <w:rPr>
          <w:b/>
          <w:noProof/>
          <w:sz w:val="52"/>
          <w:szCs w:val="52"/>
        </w:rPr>
        <w:drawing>
          <wp:inline distT="0" distB="0" distL="0" distR="0" wp14:anchorId="37BA90C6" wp14:editId="61F42B88">
            <wp:extent cx="1390650" cy="1233847"/>
            <wp:effectExtent l="0" t="0" r="0" b="0"/>
            <wp:docPr id="5" name="Image 5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ASGRA-AURA-VECT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076" cy="124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3102">
        <w:rPr>
          <w:b/>
          <w:noProof/>
          <w:sz w:val="52"/>
          <w:szCs w:val="52"/>
        </w:rPr>
        <w:t xml:space="preserve">            </w:t>
      </w:r>
      <w:r w:rsidR="00F1752E">
        <w:rPr>
          <w:b/>
          <w:noProof/>
          <w:sz w:val="52"/>
          <w:szCs w:val="52"/>
        </w:rPr>
        <w:t xml:space="preserve">  </w:t>
      </w:r>
      <w:r>
        <w:rPr>
          <w:b/>
          <w:noProof/>
          <w:sz w:val="52"/>
          <w:szCs w:val="52"/>
        </w:rPr>
        <w:t xml:space="preserve">   </w:t>
      </w:r>
    </w:p>
    <w:p w14:paraId="4A3021CE" w14:textId="77777777" w:rsidR="003E6AE0" w:rsidRDefault="003E6AE0" w:rsidP="007B3F0E">
      <w:pPr>
        <w:ind w:left="567" w:right="567"/>
        <w:jc w:val="center"/>
        <w:rPr>
          <w:rFonts w:ascii="Arial Narrow" w:hAnsi="Arial Narrow" w:cs="Arial"/>
          <w:sz w:val="28"/>
          <w:szCs w:val="28"/>
        </w:rPr>
      </w:pPr>
    </w:p>
    <w:p w14:paraId="52B11415" w14:textId="3B96F601" w:rsidR="00697CB5" w:rsidRPr="00D50F2B" w:rsidRDefault="00697CB5" w:rsidP="00484B05">
      <w:pPr>
        <w:pStyle w:val="Pieddepage"/>
        <w:tabs>
          <w:tab w:val="clear" w:pos="4536"/>
          <w:tab w:val="clear" w:pos="9072"/>
        </w:tabs>
        <w:ind w:left="1418" w:right="-290"/>
        <w:rPr>
          <w:b/>
          <w:bCs/>
        </w:rPr>
      </w:pPr>
      <w:r>
        <w:rPr>
          <w:b/>
          <w:noProof/>
          <w:sz w:val="52"/>
          <w:szCs w:val="52"/>
        </w:rPr>
        <w:t xml:space="preserve">         </w:t>
      </w:r>
    </w:p>
    <w:p w14:paraId="6E5C51A0" w14:textId="51E1C8E2" w:rsidR="00697CB5" w:rsidRDefault="00F23EDE" w:rsidP="00710326">
      <w:pPr>
        <w:ind w:left="567" w:right="567"/>
        <w:jc w:val="center"/>
        <w:rPr>
          <w:rFonts w:ascii="Arial Narrow" w:hAnsi="Arial Narrow" w:cs="Arial"/>
          <w:sz w:val="28"/>
          <w:szCs w:val="28"/>
        </w:rPr>
      </w:pPr>
      <w:r>
        <w:rPr>
          <w:b/>
          <w:bCs/>
          <w:noProof/>
          <w:sz w:val="52"/>
          <w:szCs w:val="52"/>
        </w:rPr>
        <w:drawing>
          <wp:anchor distT="0" distB="0" distL="114300" distR="114300" simplePos="0" relativeHeight="251658752" behindDoc="0" locked="0" layoutInCell="1" allowOverlap="1" wp14:anchorId="255B6FD1" wp14:editId="3FDD7A0B">
            <wp:simplePos x="0" y="0"/>
            <wp:positionH relativeFrom="page">
              <wp:posOffset>5429250</wp:posOffset>
            </wp:positionH>
            <wp:positionV relativeFrom="page">
              <wp:posOffset>360045</wp:posOffset>
            </wp:positionV>
            <wp:extent cx="1428750" cy="1428750"/>
            <wp:effectExtent l="19050" t="0" r="0" b="0"/>
            <wp:wrapSquare wrapText="bothSides"/>
            <wp:docPr id="4" name="Image 1" descr="Logo 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it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463BB9A7" wp14:editId="7C4E18A7">
            <wp:simplePos x="0" y="0"/>
            <wp:positionH relativeFrom="page">
              <wp:posOffset>2943225</wp:posOffset>
            </wp:positionH>
            <wp:positionV relativeFrom="page">
              <wp:posOffset>276225</wp:posOffset>
            </wp:positionV>
            <wp:extent cx="1885950" cy="1419225"/>
            <wp:effectExtent l="19050" t="0" r="0" b="0"/>
            <wp:wrapSquare wrapText="bothSides"/>
            <wp:docPr id="3" name="Image 1" descr="7D1B44D1-01C1-4CB0-920F-A5BFA82627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7D1B44D1-01C1-4CB0-920F-A5BFA82627B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B46BD2" w14:textId="77777777" w:rsidR="00697CB5" w:rsidRDefault="00697CB5" w:rsidP="00710326">
      <w:pPr>
        <w:ind w:left="567" w:right="567"/>
        <w:jc w:val="center"/>
        <w:rPr>
          <w:rFonts w:ascii="Arial Narrow" w:hAnsi="Arial Narrow" w:cs="Arial"/>
          <w:sz w:val="28"/>
          <w:szCs w:val="28"/>
        </w:rPr>
      </w:pPr>
    </w:p>
    <w:p w14:paraId="7BF1D386" w14:textId="77777777" w:rsidR="00B36DC8" w:rsidRPr="00044264" w:rsidRDefault="00B36DC8" w:rsidP="00054A28">
      <w:pPr>
        <w:pStyle w:val="Titre"/>
        <w:rPr>
          <w:b/>
          <w:bCs/>
          <w:sz w:val="48"/>
          <w:szCs w:val="48"/>
          <w:bdr w:val="none" w:sz="0" w:space="0" w:color="auto"/>
        </w:rPr>
      </w:pPr>
      <w:bookmarkStart w:id="0" w:name="_GoBack"/>
      <w:bookmarkEnd w:id="0"/>
      <w:r>
        <w:rPr>
          <w:b/>
          <w:bCs/>
          <w:sz w:val="48"/>
          <w:szCs w:val="48"/>
          <w:bdr w:val="none" w:sz="0" w:space="0" w:color="auto"/>
        </w:rPr>
        <w:t>CRITERIUM ASGRA 2020</w:t>
      </w:r>
    </w:p>
    <w:p w14:paraId="074CABA0" w14:textId="77777777" w:rsidR="00B36DC8" w:rsidRPr="007A74C9" w:rsidRDefault="00B36DC8" w:rsidP="00054A28">
      <w:pPr>
        <w:pStyle w:val="Titre"/>
        <w:rPr>
          <w:b/>
          <w:bCs/>
          <w:sz w:val="22"/>
          <w:szCs w:val="22"/>
          <w:bdr w:val="none" w:sz="0" w:space="0" w:color="auto"/>
        </w:rPr>
      </w:pPr>
    </w:p>
    <w:p w14:paraId="2360DAFD" w14:textId="77777777" w:rsidR="00B36DC8" w:rsidRPr="00BD5515" w:rsidRDefault="00B36DC8" w:rsidP="00B36DC8">
      <w:pPr>
        <w:pStyle w:val="Titre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  <w:bdr w:val="none" w:sz="0" w:space="0" w:color="auto"/>
        </w:rPr>
        <w:t>GOLF DU FOREZ</w:t>
      </w:r>
    </w:p>
    <w:p w14:paraId="55BDE8C9" w14:textId="77777777" w:rsidR="00B36DC8" w:rsidRPr="00AF2405" w:rsidRDefault="00B36DC8" w:rsidP="00B36DC8">
      <w:pPr>
        <w:jc w:val="center"/>
        <w:rPr>
          <w:rFonts w:ascii="Arial" w:hAnsi="Arial" w:cs="Arial"/>
          <w:sz w:val="22"/>
        </w:rPr>
      </w:pPr>
    </w:p>
    <w:p w14:paraId="71984ECB" w14:textId="77777777" w:rsidR="00B36DC8" w:rsidRPr="003951D8" w:rsidRDefault="00B36DC8" w:rsidP="00B36DC8">
      <w:pPr>
        <w:jc w:val="center"/>
        <w:rPr>
          <w:rFonts w:ascii="Arial" w:hAnsi="Arial" w:cs="Arial"/>
          <w:b/>
          <w:bCs/>
          <w:color w:val="003366"/>
          <w:sz w:val="36"/>
          <w:szCs w:val="36"/>
        </w:rPr>
      </w:pPr>
      <w:r>
        <w:rPr>
          <w:rFonts w:ascii="Arial" w:hAnsi="Arial" w:cs="Arial"/>
          <w:b/>
          <w:bCs/>
          <w:color w:val="003366"/>
          <w:sz w:val="36"/>
          <w:szCs w:val="36"/>
        </w:rPr>
        <w:t>Mardi 5 &amp; Mercredi 6 Mai 2020</w:t>
      </w:r>
    </w:p>
    <w:p w14:paraId="7B13B189" w14:textId="77777777" w:rsidR="00B36DC8" w:rsidRDefault="00B36DC8" w:rsidP="00B36DC8">
      <w:pPr>
        <w:jc w:val="center"/>
        <w:rPr>
          <w:rFonts w:ascii="Arial" w:hAnsi="Arial" w:cs="Arial"/>
          <w:b/>
          <w:bCs/>
        </w:rPr>
      </w:pPr>
    </w:p>
    <w:p w14:paraId="3D8ED546" w14:textId="77777777" w:rsidR="00B36DC8" w:rsidRPr="00D6018C" w:rsidRDefault="00B36DC8" w:rsidP="00B36DC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6018C">
        <w:rPr>
          <w:rFonts w:ascii="Arial" w:hAnsi="Arial" w:cs="Arial"/>
          <w:b/>
          <w:bCs/>
          <w:sz w:val="32"/>
          <w:szCs w:val="32"/>
        </w:rPr>
        <w:t>BULLETIN D’INSCRIPTION INDIVIDUEL</w:t>
      </w:r>
    </w:p>
    <w:p w14:paraId="2B98A5B0" w14:textId="77777777" w:rsidR="00B36DC8" w:rsidRDefault="00B36DC8" w:rsidP="00B36DC8">
      <w:pPr>
        <w:jc w:val="center"/>
        <w:rPr>
          <w:rFonts w:ascii="Arial" w:hAnsi="Arial" w:cs="Arial"/>
        </w:rPr>
      </w:pPr>
    </w:p>
    <w:p w14:paraId="1A1920D0" w14:textId="77777777" w:rsidR="00B36DC8" w:rsidRDefault="00B36DC8" w:rsidP="00B36DC8">
      <w:pPr>
        <w:jc w:val="center"/>
        <w:rPr>
          <w:rFonts w:ascii="Arial" w:hAnsi="Arial" w:cs="Arial"/>
        </w:rPr>
      </w:pPr>
    </w:p>
    <w:p w14:paraId="510C972A" w14:textId="77777777" w:rsidR="00B36DC8" w:rsidRPr="00F13838" w:rsidRDefault="00B36DC8" w:rsidP="00632EDF">
      <w:pPr>
        <w:tabs>
          <w:tab w:val="left" w:pos="1843"/>
        </w:tabs>
        <w:ind w:firstLine="1843"/>
        <w:rPr>
          <w:rFonts w:ascii="Arial" w:hAnsi="Arial" w:cs="Arial"/>
        </w:rPr>
      </w:pPr>
      <w:r w:rsidRPr="00F13838">
        <w:rPr>
          <w:rFonts w:ascii="Arial" w:hAnsi="Arial" w:cs="Arial"/>
        </w:rPr>
        <w:t>NOM :</w:t>
      </w:r>
      <w:r>
        <w:rPr>
          <w:rFonts w:ascii="Arial" w:hAnsi="Arial" w:cs="Arial"/>
        </w:rPr>
        <w:t> ..............................………………………………………………</w:t>
      </w:r>
      <w:r w:rsidR="00046FDE">
        <w:rPr>
          <w:rFonts w:ascii="Arial" w:hAnsi="Arial" w:cs="Arial"/>
        </w:rPr>
        <w:t>……</w:t>
      </w:r>
      <w:r>
        <w:rPr>
          <w:rFonts w:ascii="Arial" w:hAnsi="Arial" w:cs="Arial"/>
        </w:rPr>
        <w:t>.</w:t>
      </w:r>
    </w:p>
    <w:p w14:paraId="6B100AA9" w14:textId="77777777" w:rsidR="00B36DC8" w:rsidRPr="00F13838" w:rsidRDefault="00B36DC8" w:rsidP="0073240B">
      <w:pPr>
        <w:jc w:val="center"/>
        <w:rPr>
          <w:rFonts w:ascii="Arial" w:hAnsi="Arial" w:cs="Arial"/>
        </w:rPr>
      </w:pPr>
    </w:p>
    <w:p w14:paraId="6175DE84" w14:textId="77777777" w:rsidR="00B36DC8" w:rsidRPr="00F13838" w:rsidRDefault="00B36DC8" w:rsidP="00B36DC8">
      <w:pPr>
        <w:jc w:val="center"/>
        <w:rPr>
          <w:rFonts w:ascii="Arial" w:hAnsi="Arial" w:cs="Arial"/>
        </w:rPr>
      </w:pPr>
    </w:p>
    <w:p w14:paraId="01E6682A" w14:textId="56277ED8" w:rsidR="00B36DC8" w:rsidRPr="00F13838" w:rsidRDefault="00B36DC8" w:rsidP="00632EDF">
      <w:pPr>
        <w:tabs>
          <w:tab w:val="left" w:pos="1701"/>
        </w:tabs>
        <w:ind w:firstLine="1843"/>
        <w:rPr>
          <w:rFonts w:ascii="Arial" w:hAnsi="Arial" w:cs="Arial"/>
        </w:rPr>
      </w:pPr>
      <w:r w:rsidRPr="00F13838">
        <w:rPr>
          <w:rFonts w:ascii="Arial" w:hAnsi="Arial" w:cs="Arial"/>
        </w:rPr>
        <w:t>PRENOM</w:t>
      </w:r>
      <w:r w:rsidR="0048143B" w:rsidRPr="00F13838">
        <w:rPr>
          <w:rFonts w:ascii="Arial" w:hAnsi="Arial" w:cs="Arial"/>
        </w:rPr>
        <w:t> :</w:t>
      </w:r>
      <w:r w:rsidR="0048143B">
        <w:rPr>
          <w:rFonts w:ascii="Arial" w:hAnsi="Arial" w:cs="Arial"/>
        </w:rPr>
        <w:t xml:space="preserve"> .........</w:t>
      </w:r>
      <w:r>
        <w:rPr>
          <w:rFonts w:ascii="Arial" w:hAnsi="Arial" w:cs="Arial"/>
        </w:rPr>
        <w:t>…</w:t>
      </w:r>
      <w:r w:rsidRPr="00F13838"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>……</w:t>
      </w:r>
      <w:r w:rsidR="00046FDE">
        <w:rPr>
          <w:rFonts w:ascii="Arial" w:hAnsi="Arial" w:cs="Arial"/>
        </w:rPr>
        <w:t>……</w:t>
      </w:r>
      <w:r>
        <w:rPr>
          <w:rFonts w:ascii="Arial" w:hAnsi="Arial" w:cs="Arial"/>
        </w:rPr>
        <w:t>.</w:t>
      </w:r>
    </w:p>
    <w:p w14:paraId="7F36D08C" w14:textId="77777777" w:rsidR="00B36DC8" w:rsidRPr="00F13838" w:rsidRDefault="00B36DC8" w:rsidP="00632EDF">
      <w:pPr>
        <w:rPr>
          <w:rFonts w:ascii="Arial" w:hAnsi="Arial" w:cs="Arial"/>
        </w:rPr>
      </w:pPr>
    </w:p>
    <w:p w14:paraId="74EB7B07" w14:textId="77777777" w:rsidR="00B36DC8" w:rsidRPr="00F13838" w:rsidRDefault="00B36DC8" w:rsidP="00B36DC8">
      <w:pPr>
        <w:jc w:val="center"/>
        <w:rPr>
          <w:rFonts w:ascii="Arial" w:hAnsi="Arial" w:cs="Arial"/>
        </w:rPr>
      </w:pPr>
    </w:p>
    <w:p w14:paraId="08DBA92B" w14:textId="16D5C789" w:rsidR="00B36DC8" w:rsidRPr="00F13838" w:rsidRDefault="001E4DAF" w:rsidP="00632EDF">
      <w:pPr>
        <w:tabs>
          <w:tab w:val="left" w:pos="1701"/>
        </w:tabs>
        <w:ind w:firstLine="1843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B36DC8" w:rsidRPr="00F13838">
        <w:rPr>
          <w:rFonts w:ascii="Arial" w:hAnsi="Arial" w:cs="Arial"/>
        </w:rPr>
        <w:t>LUB</w:t>
      </w:r>
      <w:r w:rsidR="0048143B" w:rsidRPr="00F13838">
        <w:rPr>
          <w:rFonts w:ascii="Arial" w:hAnsi="Arial" w:cs="Arial"/>
        </w:rPr>
        <w:t> :</w:t>
      </w:r>
      <w:r w:rsidR="0048143B">
        <w:rPr>
          <w:rFonts w:ascii="Arial" w:hAnsi="Arial" w:cs="Arial"/>
        </w:rPr>
        <w:t xml:space="preserve"> ...................</w:t>
      </w:r>
      <w:r w:rsidR="00B36DC8" w:rsidRPr="00F13838">
        <w:rPr>
          <w:rFonts w:ascii="Arial" w:hAnsi="Arial" w:cs="Arial"/>
        </w:rPr>
        <w:t>……</w:t>
      </w:r>
      <w:r w:rsidR="00B36DC8">
        <w:rPr>
          <w:rFonts w:ascii="Arial" w:hAnsi="Arial" w:cs="Arial"/>
        </w:rPr>
        <w:t>………………</w:t>
      </w:r>
      <w:r w:rsidR="00B36DC8" w:rsidRPr="00F13838">
        <w:rPr>
          <w:rFonts w:ascii="Arial" w:hAnsi="Arial" w:cs="Arial"/>
        </w:rPr>
        <w:t>………………………</w:t>
      </w:r>
      <w:r w:rsidR="00632EDF">
        <w:rPr>
          <w:rFonts w:ascii="Arial" w:hAnsi="Arial" w:cs="Arial"/>
        </w:rPr>
        <w:t>...</w:t>
      </w:r>
      <w:r w:rsidR="00B36DC8">
        <w:rPr>
          <w:rFonts w:ascii="Arial" w:hAnsi="Arial" w:cs="Arial"/>
        </w:rPr>
        <w:t>…………….</w:t>
      </w:r>
    </w:p>
    <w:p w14:paraId="6DF58034" w14:textId="77777777" w:rsidR="00B36DC8" w:rsidRPr="00F13838" w:rsidRDefault="00B36DC8" w:rsidP="00632EDF">
      <w:pPr>
        <w:tabs>
          <w:tab w:val="left" w:pos="1701"/>
        </w:tabs>
        <w:ind w:firstLine="1843"/>
        <w:rPr>
          <w:rFonts w:ascii="Arial" w:hAnsi="Arial" w:cs="Arial"/>
        </w:rPr>
      </w:pPr>
    </w:p>
    <w:p w14:paraId="7E4443D2" w14:textId="77777777" w:rsidR="00B36DC8" w:rsidRPr="00F13838" w:rsidRDefault="00B36DC8" w:rsidP="00B36DC8">
      <w:pPr>
        <w:jc w:val="center"/>
        <w:rPr>
          <w:rFonts w:ascii="Arial" w:hAnsi="Arial" w:cs="Arial"/>
        </w:rPr>
      </w:pPr>
    </w:p>
    <w:p w14:paraId="1BEAD616" w14:textId="77777777" w:rsidR="00B36DC8" w:rsidRDefault="00B36DC8" w:rsidP="00632EDF">
      <w:pPr>
        <w:tabs>
          <w:tab w:val="left" w:pos="1843"/>
        </w:tabs>
        <w:ind w:firstLine="1843"/>
        <w:rPr>
          <w:rFonts w:ascii="Arial" w:hAnsi="Arial" w:cs="Arial"/>
        </w:rPr>
      </w:pPr>
      <w:r w:rsidRPr="00452B00">
        <w:rPr>
          <w:rFonts w:ascii="Arial" w:hAnsi="Arial" w:cs="Arial"/>
        </w:rPr>
        <w:t>N° DE LICENCE</w:t>
      </w:r>
      <w:r>
        <w:rPr>
          <w:rFonts w:ascii="Arial" w:hAnsi="Arial" w:cs="Arial"/>
        </w:rPr>
        <w:t> :</w:t>
      </w:r>
      <w:r w:rsidRPr="00452B00">
        <w:rPr>
          <w:rFonts w:ascii="Arial" w:hAnsi="Arial" w:cs="Arial"/>
        </w:rPr>
        <w:t xml:space="preserve"> </w:t>
      </w:r>
      <w:r w:rsidR="00046FDE">
        <w:rPr>
          <w:rFonts w:ascii="Arial" w:hAnsi="Arial" w:cs="Arial"/>
        </w:rPr>
        <w:t>....................</w:t>
      </w:r>
      <w:r w:rsidR="00046FDE" w:rsidRPr="00CF0CBD">
        <w:rPr>
          <w:rFonts w:ascii="Arial" w:hAnsi="Arial" w:cs="Arial"/>
        </w:rPr>
        <w:t>…</w:t>
      </w:r>
      <w:r w:rsidRPr="00CF0CBD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………</w:t>
      </w:r>
      <w:r w:rsidR="00046FDE">
        <w:rPr>
          <w:rFonts w:ascii="Arial" w:hAnsi="Arial" w:cs="Arial"/>
        </w:rPr>
        <w:t>……</w:t>
      </w:r>
      <w:r w:rsidR="00632EDF">
        <w:rPr>
          <w:rFonts w:ascii="Arial" w:hAnsi="Arial" w:cs="Arial"/>
        </w:rPr>
        <w:t>…</w:t>
      </w:r>
    </w:p>
    <w:p w14:paraId="1B23DB24" w14:textId="77777777" w:rsidR="00B36DC8" w:rsidRDefault="00B36DC8" w:rsidP="00B36DC8">
      <w:pPr>
        <w:jc w:val="center"/>
        <w:rPr>
          <w:rFonts w:ascii="Arial" w:hAnsi="Arial" w:cs="Arial"/>
        </w:rPr>
      </w:pPr>
    </w:p>
    <w:p w14:paraId="499AC30D" w14:textId="77777777" w:rsidR="00B36DC8" w:rsidRPr="00CF0CBD" w:rsidRDefault="00B36DC8" w:rsidP="00B36DC8">
      <w:pPr>
        <w:jc w:val="center"/>
        <w:rPr>
          <w:rFonts w:ascii="Arial" w:hAnsi="Arial" w:cs="Arial"/>
        </w:rPr>
      </w:pPr>
    </w:p>
    <w:p w14:paraId="5139B4CB" w14:textId="77777777" w:rsidR="00B36DC8" w:rsidRDefault="00B36DC8" w:rsidP="00632EDF">
      <w:pPr>
        <w:ind w:firstLine="1843"/>
        <w:rPr>
          <w:rFonts w:ascii="Arial" w:hAnsi="Arial" w:cs="Arial"/>
        </w:rPr>
      </w:pPr>
      <w:r w:rsidRPr="00CF0CBD">
        <w:rPr>
          <w:rFonts w:ascii="Arial" w:hAnsi="Arial" w:cs="Arial"/>
        </w:rPr>
        <w:t xml:space="preserve">INDEX : </w:t>
      </w:r>
      <w:r>
        <w:rPr>
          <w:rFonts w:ascii="Arial" w:hAnsi="Arial" w:cs="Arial"/>
        </w:rPr>
        <w:t xml:space="preserve">…………….     N° de téléphone </w:t>
      </w:r>
      <w:r w:rsidRPr="00452B00">
        <w:rPr>
          <w:rFonts w:ascii="Arial" w:hAnsi="Arial" w:cs="Arial"/>
        </w:rPr>
        <w:t>:</w:t>
      </w:r>
      <w:r w:rsidRPr="00CF0C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...............……………..............</w:t>
      </w:r>
    </w:p>
    <w:p w14:paraId="2DD9BF3E" w14:textId="77777777" w:rsidR="00B36DC8" w:rsidRDefault="00B36DC8" w:rsidP="00B36DC8">
      <w:pPr>
        <w:spacing w:line="480" w:lineRule="auto"/>
        <w:jc w:val="center"/>
        <w:rPr>
          <w:rFonts w:ascii="Arial" w:hAnsi="Arial" w:cs="Arial"/>
        </w:rPr>
      </w:pPr>
    </w:p>
    <w:p w14:paraId="158A6BCB" w14:textId="77777777" w:rsidR="00B36DC8" w:rsidRDefault="00B36DC8" w:rsidP="00632EDF">
      <w:pPr>
        <w:ind w:firstLine="1843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Email</w:t>
      </w:r>
      <w:proofErr w:type="gramEnd"/>
      <w:r>
        <w:rPr>
          <w:rFonts w:ascii="Arial" w:hAnsi="Arial" w:cs="Arial"/>
        </w:rPr>
        <w:t> : .....................................</w:t>
      </w:r>
      <w:r w:rsidR="00632EDF">
        <w:rPr>
          <w:rFonts w:ascii="Arial" w:hAnsi="Arial" w:cs="Arial"/>
        </w:rPr>
        <w:t>...........................................................</w:t>
      </w:r>
      <w:r>
        <w:rPr>
          <w:rFonts w:ascii="Arial" w:hAnsi="Arial" w:cs="Arial"/>
        </w:rPr>
        <w:t>..</w:t>
      </w:r>
      <w:r w:rsidR="00632EDF">
        <w:rPr>
          <w:rFonts w:ascii="Arial" w:hAnsi="Arial" w:cs="Arial"/>
        </w:rPr>
        <w:t>..</w:t>
      </w:r>
      <w:r>
        <w:rPr>
          <w:rFonts w:ascii="Arial" w:hAnsi="Arial" w:cs="Arial"/>
        </w:rPr>
        <w:t>..</w:t>
      </w:r>
    </w:p>
    <w:p w14:paraId="7A55FC0C" w14:textId="77777777" w:rsidR="00B36DC8" w:rsidRPr="00CF0CBD" w:rsidRDefault="00B36DC8" w:rsidP="00B36DC8">
      <w:pPr>
        <w:jc w:val="center"/>
        <w:rPr>
          <w:rFonts w:ascii="Arial" w:hAnsi="Arial" w:cs="Arial"/>
        </w:rPr>
      </w:pPr>
    </w:p>
    <w:p w14:paraId="4FB34621" w14:textId="77777777" w:rsidR="00B36DC8" w:rsidRPr="00CF0CBD" w:rsidRDefault="00B36DC8" w:rsidP="00B36DC8">
      <w:pPr>
        <w:jc w:val="center"/>
        <w:rPr>
          <w:rFonts w:ascii="Arial" w:hAnsi="Arial" w:cs="Arial"/>
        </w:rPr>
      </w:pPr>
    </w:p>
    <w:p w14:paraId="2B963DE0" w14:textId="77777777" w:rsidR="00632EDF" w:rsidRDefault="00B36DC8" w:rsidP="00336117">
      <w:pPr>
        <w:pStyle w:val="Corpsdetexte2"/>
        <w:spacing w:line="276" w:lineRule="auto"/>
        <w:ind w:right="737" w:firstLine="709"/>
        <w:jc w:val="center"/>
      </w:pPr>
      <w:r w:rsidRPr="00CF2D56">
        <w:rPr>
          <w:lang w:val="fr-CA"/>
        </w:rPr>
        <w:t>B</w:t>
      </w:r>
      <w:r w:rsidRPr="00C1379F">
        <w:t>ULLETIN A</w:t>
      </w:r>
      <w:r>
        <w:t xml:space="preserve"> </w:t>
      </w:r>
      <w:r w:rsidRPr="00C1379F">
        <w:t>RETOURNER</w:t>
      </w:r>
      <w:r>
        <w:t>,</w:t>
      </w:r>
      <w:r w:rsidRPr="00C1379F">
        <w:t xml:space="preserve"> PAR </w:t>
      </w:r>
      <w:r w:rsidRPr="00336117">
        <w:rPr>
          <w:u w:val="single"/>
        </w:rPr>
        <w:t>COURRIER UNIQUEMENT</w:t>
      </w:r>
      <w:r>
        <w:t>,</w:t>
      </w:r>
      <w:r w:rsidRPr="00C1379F">
        <w:t xml:space="preserve"> ACCOMPAGN</w:t>
      </w:r>
      <w:r w:rsidR="003542AD">
        <w:t>É</w:t>
      </w:r>
      <w:r w:rsidR="00336117">
        <w:t xml:space="preserve"> </w:t>
      </w:r>
      <w:r w:rsidRPr="00C1379F">
        <w:t>DES</w:t>
      </w:r>
      <w:r>
        <w:t xml:space="preserve"> </w:t>
      </w:r>
      <w:r w:rsidRPr="00C1379F">
        <w:t xml:space="preserve">DROITS D’INSCRIPTION </w:t>
      </w:r>
      <w:r w:rsidRPr="00EE041D">
        <w:rPr>
          <w:b/>
        </w:rPr>
        <w:t>(</w:t>
      </w:r>
      <w:r>
        <w:rPr>
          <w:b/>
        </w:rPr>
        <w:t>80</w:t>
      </w:r>
      <w:r w:rsidRPr="00EE041D">
        <w:rPr>
          <w:b/>
        </w:rPr>
        <w:t xml:space="preserve"> €)</w:t>
      </w:r>
    </w:p>
    <w:p w14:paraId="3DD084B4" w14:textId="6E9ADC48" w:rsidR="00B36DC8" w:rsidRPr="00A1633A" w:rsidRDefault="00AC5C6E" w:rsidP="00A1633A">
      <w:pPr>
        <w:pStyle w:val="Corpsdetexte2"/>
        <w:ind w:firstLine="709"/>
        <w:jc w:val="center"/>
        <w:rPr>
          <w:color w:val="000000" w:themeColor="text1"/>
          <w:u w:val="single"/>
        </w:rPr>
      </w:pPr>
      <w:r>
        <w:rPr>
          <w:b/>
          <w:bCs/>
          <w:color w:val="000000" w:themeColor="text1"/>
          <w:sz w:val="32"/>
          <w:szCs w:val="32"/>
          <w:u w:val="single"/>
        </w:rPr>
        <w:t>Pour</w:t>
      </w:r>
      <w:r w:rsidR="00B36DC8" w:rsidRPr="00A1633A">
        <w:rPr>
          <w:b/>
          <w:bCs/>
          <w:color w:val="000000" w:themeColor="text1"/>
          <w:sz w:val="32"/>
          <w:szCs w:val="32"/>
          <w:u w:val="single"/>
        </w:rPr>
        <w:t xml:space="preserve"> le </w:t>
      </w:r>
      <w:r w:rsidR="00046FDE" w:rsidRPr="00A1633A">
        <w:rPr>
          <w:b/>
          <w:bCs/>
          <w:color w:val="000000" w:themeColor="text1"/>
          <w:sz w:val="32"/>
          <w:szCs w:val="32"/>
          <w:u w:val="single"/>
        </w:rPr>
        <w:t>2</w:t>
      </w:r>
      <w:r w:rsidR="00A1633A" w:rsidRPr="00A1633A">
        <w:rPr>
          <w:b/>
          <w:bCs/>
          <w:color w:val="000000" w:themeColor="text1"/>
          <w:sz w:val="32"/>
          <w:szCs w:val="32"/>
          <w:u w:val="single"/>
        </w:rPr>
        <w:t>5</w:t>
      </w:r>
      <w:r w:rsidR="00046FDE" w:rsidRPr="00A1633A">
        <w:rPr>
          <w:b/>
          <w:bCs/>
          <w:color w:val="000000" w:themeColor="text1"/>
          <w:sz w:val="32"/>
          <w:szCs w:val="32"/>
          <w:u w:val="single"/>
        </w:rPr>
        <w:t xml:space="preserve"> avril 2020 </w:t>
      </w:r>
      <w:r w:rsidR="00B36DC8" w:rsidRPr="00A1633A">
        <w:rPr>
          <w:b/>
          <w:bCs/>
          <w:color w:val="000000" w:themeColor="text1"/>
          <w:sz w:val="32"/>
          <w:szCs w:val="32"/>
          <w:u w:val="single"/>
        </w:rPr>
        <w:t>à l’adresse suivante</w:t>
      </w:r>
      <w:r w:rsidR="00B36DC8" w:rsidRPr="00A1633A">
        <w:rPr>
          <w:b/>
          <w:bCs/>
          <w:color w:val="000000" w:themeColor="text1"/>
          <w:sz w:val="32"/>
          <w:szCs w:val="32"/>
        </w:rPr>
        <w:t> :</w:t>
      </w:r>
    </w:p>
    <w:p w14:paraId="037FCE6D" w14:textId="77777777" w:rsidR="00B36DC8" w:rsidRDefault="00B36DC8" w:rsidP="00B36DC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Golf du Forez</w:t>
      </w:r>
    </w:p>
    <w:p w14:paraId="591EE7B0" w14:textId="77777777" w:rsidR="00B36DC8" w:rsidRPr="00044264" w:rsidRDefault="00B36DC8" w:rsidP="00B36DC8">
      <w:pPr>
        <w:jc w:val="center"/>
        <w:rPr>
          <w:rFonts w:ascii="Arial" w:hAnsi="Arial" w:cs="Arial"/>
          <w:b/>
          <w:bCs/>
        </w:rPr>
      </w:pPr>
      <w:r w:rsidRPr="00044264">
        <w:rPr>
          <w:rFonts w:ascii="Arial" w:hAnsi="Arial" w:cs="Arial"/>
          <w:b/>
          <w:bCs/>
        </w:rPr>
        <w:t>Domaine de Presles</w:t>
      </w:r>
    </w:p>
    <w:p w14:paraId="11AB3EB4" w14:textId="77777777" w:rsidR="00B36DC8" w:rsidRPr="00044264" w:rsidRDefault="00B36DC8" w:rsidP="00B36DC8">
      <w:pPr>
        <w:jc w:val="center"/>
        <w:rPr>
          <w:rFonts w:ascii="Arial" w:hAnsi="Arial" w:cs="Arial"/>
          <w:b/>
          <w:bCs/>
        </w:rPr>
      </w:pPr>
      <w:r w:rsidRPr="00044264">
        <w:rPr>
          <w:rFonts w:ascii="Arial" w:hAnsi="Arial" w:cs="Arial"/>
          <w:b/>
          <w:bCs/>
        </w:rPr>
        <w:t>42210 Craintilleux</w:t>
      </w:r>
    </w:p>
    <w:p w14:paraId="71914B37" w14:textId="77777777" w:rsidR="00B36DC8" w:rsidRPr="00044264" w:rsidRDefault="00B36DC8" w:rsidP="00B36DC8">
      <w:pPr>
        <w:jc w:val="center"/>
        <w:rPr>
          <w:rFonts w:ascii="Arial" w:hAnsi="Arial" w:cs="Arial"/>
          <w:b/>
          <w:bCs/>
        </w:rPr>
      </w:pPr>
    </w:p>
    <w:p w14:paraId="6DFF7649" w14:textId="77777777" w:rsidR="00B36DC8" w:rsidRDefault="00B36DC8" w:rsidP="00B36DC8">
      <w:pPr>
        <w:jc w:val="center"/>
        <w:rPr>
          <w:rFonts w:ascii="Arial" w:hAnsi="Arial" w:cs="Arial"/>
        </w:rPr>
      </w:pPr>
      <w:r w:rsidRPr="00044264">
        <w:rPr>
          <w:rFonts w:ascii="Arial" w:hAnsi="Arial" w:cs="Arial"/>
          <w:b/>
          <w:bCs/>
        </w:rPr>
        <w:t xml:space="preserve">Tél : </w:t>
      </w:r>
      <w:bookmarkStart w:id="1" w:name="_Hlk30177964"/>
      <w:r w:rsidRPr="00044264"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 xml:space="preserve"> </w:t>
      </w:r>
      <w:r w:rsidRPr="00044264">
        <w:rPr>
          <w:rFonts w:ascii="Arial" w:hAnsi="Arial" w:cs="Arial"/>
          <w:b/>
          <w:bCs/>
        </w:rPr>
        <w:t>77</w:t>
      </w:r>
      <w:r>
        <w:rPr>
          <w:rFonts w:ascii="Arial" w:hAnsi="Arial" w:cs="Arial"/>
          <w:b/>
          <w:bCs/>
        </w:rPr>
        <w:t xml:space="preserve"> </w:t>
      </w:r>
      <w:r w:rsidRPr="00044264">
        <w:rPr>
          <w:rFonts w:ascii="Arial" w:hAnsi="Arial" w:cs="Arial"/>
          <w:b/>
          <w:bCs/>
        </w:rPr>
        <w:t>30</w:t>
      </w:r>
      <w:r>
        <w:rPr>
          <w:rFonts w:ascii="Arial" w:hAnsi="Arial" w:cs="Arial"/>
          <w:b/>
          <w:bCs/>
        </w:rPr>
        <w:t xml:space="preserve"> </w:t>
      </w:r>
      <w:r w:rsidRPr="00044264">
        <w:rPr>
          <w:rFonts w:ascii="Arial" w:hAnsi="Arial" w:cs="Arial"/>
          <w:b/>
          <w:bCs/>
        </w:rPr>
        <w:t>86</w:t>
      </w:r>
      <w:r>
        <w:rPr>
          <w:rFonts w:ascii="Arial" w:hAnsi="Arial" w:cs="Arial"/>
          <w:b/>
          <w:bCs/>
        </w:rPr>
        <w:t xml:space="preserve"> </w:t>
      </w:r>
      <w:r w:rsidRPr="00044264">
        <w:rPr>
          <w:rFonts w:ascii="Arial" w:hAnsi="Arial" w:cs="Arial"/>
          <w:b/>
          <w:bCs/>
        </w:rPr>
        <w:t>85</w:t>
      </w:r>
      <w:bookmarkEnd w:id="1"/>
    </w:p>
    <w:p w14:paraId="7C69D1B7" w14:textId="77777777" w:rsidR="00B36DC8" w:rsidRDefault="00B36DC8" w:rsidP="00B36DC8">
      <w:pPr>
        <w:jc w:val="center"/>
        <w:rPr>
          <w:rFonts w:ascii="Arial" w:hAnsi="Arial" w:cs="Arial"/>
        </w:rPr>
      </w:pPr>
      <w:r w:rsidRPr="0092215C">
        <w:rPr>
          <w:rFonts w:ascii="Arial" w:hAnsi="Arial" w:cs="Arial"/>
        </w:rPr>
        <w:t>golfclubduforez@orange.fr</w:t>
      </w:r>
    </w:p>
    <w:p w14:paraId="029F5BC9" w14:textId="77777777" w:rsidR="00710326" w:rsidRPr="00CF0CBD" w:rsidRDefault="00710326" w:rsidP="00710326">
      <w:pPr>
        <w:jc w:val="center"/>
        <w:rPr>
          <w:rFonts w:ascii="Arial" w:hAnsi="Arial" w:cs="Arial"/>
        </w:rPr>
      </w:pPr>
    </w:p>
    <w:sectPr w:rsidR="00710326" w:rsidRPr="00CF0CBD" w:rsidSect="003B0E2C">
      <w:footerReference w:type="even" r:id="rId11"/>
      <w:footerReference w:type="default" r:id="rId12"/>
      <w:pgSz w:w="11906" w:h="16838" w:code="9"/>
      <w:pgMar w:top="737" w:right="851" w:bottom="737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26223" w14:textId="77777777" w:rsidR="002B67AB" w:rsidRDefault="002B67AB">
      <w:r>
        <w:separator/>
      </w:r>
    </w:p>
  </w:endnote>
  <w:endnote w:type="continuationSeparator" w:id="0">
    <w:p w14:paraId="27BD1D45" w14:textId="77777777" w:rsidR="002B67AB" w:rsidRDefault="002B6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9911F" w14:textId="77777777" w:rsidR="001F3545" w:rsidRDefault="002432C4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1F3545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8B11D6B" w14:textId="77777777" w:rsidR="001F3545" w:rsidRDefault="001F354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C4CB9" w14:textId="77777777" w:rsidR="001F3545" w:rsidRDefault="002432C4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1F3545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542AD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4718005E" w14:textId="77777777" w:rsidR="001F3545" w:rsidRDefault="001F3545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1CB71" w14:textId="77777777" w:rsidR="002B67AB" w:rsidRDefault="002B67AB">
      <w:r>
        <w:separator/>
      </w:r>
    </w:p>
  </w:footnote>
  <w:footnote w:type="continuationSeparator" w:id="0">
    <w:p w14:paraId="13BF9DCE" w14:textId="77777777" w:rsidR="002B67AB" w:rsidRDefault="002B6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F53C7F5A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8D57BAF"/>
    <w:multiLevelType w:val="hybridMultilevel"/>
    <w:tmpl w:val="7BF267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C11F5"/>
    <w:multiLevelType w:val="hybridMultilevel"/>
    <w:tmpl w:val="18D0485C"/>
    <w:lvl w:ilvl="0" w:tplc="040C0005">
      <w:start w:val="1"/>
      <w:numFmt w:val="bullet"/>
      <w:lvlText w:val="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" w15:restartNumberingAfterBreak="0">
    <w:nsid w:val="1D4A4AC6"/>
    <w:multiLevelType w:val="hybridMultilevel"/>
    <w:tmpl w:val="07FA7178"/>
    <w:lvl w:ilvl="0" w:tplc="BFAA558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398F567B"/>
    <w:multiLevelType w:val="hybridMultilevel"/>
    <w:tmpl w:val="FB4E6BB0"/>
    <w:lvl w:ilvl="0" w:tplc="040C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</w:abstractNum>
  <w:abstractNum w:abstractNumId="5" w15:restartNumberingAfterBreak="0">
    <w:nsid w:val="3F8F034F"/>
    <w:multiLevelType w:val="hybridMultilevel"/>
    <w:tmpl w:val="4F5A88E2"/>
    <w:lvl w:ilvl="0" w:tplc="040C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49882C59"/>
    <w:multiLevelType w:val="hybridMultilevel"/>
    <w:tmpl w:val="09DA73DA"/>
    <w:lvl w:ilvl="0" w:tplc="4052DC68">
      <w:numFmt w:val="bullet"/>
      <w:lvlText w:val="-"/>
      <w:lvlJc w:val="left"/>
      <w:pPr>
        <w:ind w:left="927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4D30765C"/>
    <w:multiLevelType w:val="hybridMultilevel"/>
    <w:tmpl w:val="CD164304"/>
    <w:lvl w:ilvl="0" w:tplc="1D76BA4C">
      <w:start w:val="1"/>
      <w:numFmt w:val="bullet"/>
      <w:lvlText w:val=""/>
      <w:lvlJc w:val="left"/>
      <w:pPr>
        <w:tabs>
          <w:tab w:val="num" w:pos="1920"/>
        </w:tabs>
        <w:ind w:left="19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063C03"/>
    <w:multiLevelType w:val="hybridMultilevel"/>
    <w:tmpl w:val="0F708EB4"/>
    <w:lvl w:ilvl="0" w:tplc="040C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</w:abstractNum>
  <w:abstractNum w:abstractNumId="9" w15:restartNumberingAfterBreak="0">
    <w:nsid w:val="70495D55"/>
    <w:multiLevelType w:val="hybridMultilevel"/>
    <w:tmpl w:val="AB0EE880"/>
    <w:lvl w:ilvl="0" w:tplc="040C0009">
      <w:start w:val="1"/>
      <w:numFmt w:val="bullet"/>
      <w:lvlText w:val="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1"/>
  </w:num>
  <w:num w:numId="8">
    <w:abstractNumId w:val="0"/>
  </w:num>
  <w:num w:numId="9">
    <w:abstractNumId w:val="3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F71"/>
    <w:rsid w:val="000017A2"/>
    <w:rsid w:val="00007BA0"/>
    <w:rsid w:val="0001696B"/>
    <w:rsid w:val="00022FA9"/>
    <w:rsid w:val="000239D1"/>
    <w:rsid w:val="000240FB"/>
    <w:rsid w:val="000404CA"/>
    <w:rsid w:val="000436F1"/>
    <w:rsid w:val="0004509F"/>
    <w:rsid w:val="00045FA9"/>
    <w:rsid w:val="00046FDE"/>
    <w:rsid w:val="00050244"/>
    <w:rsid w:val="000545C2"/>
    <w:rsid w:val="00054A28"/>
    <w:rsid w:val="000608BD"/>
    <w:rsid w:val="000608D2"/>
    <w:rsid w:val="00063CCE"/>
    <w:rsid w:val="00067F59"/>
    <w:rsid w:val="00070BB1"/>
    <w:rsid w:val="0007126C"/>
    <w:rsid w:val="00074075"/>
    <w:rsid w:val="00077293"/>
    <w:rsid w:val="0007775C"/>
    <w:rsid w:val="00081B3D"/>
    <w:rsid w:val="00082D5F"/>
    <w:rsid w:val="0008592C"/>
    <w:rsid w:val="000861D2"/>
    <w:rsid w:val="000B1126"/>
    <w:rsid w:val="000C262D"/>
    <w:rsid w:val="000D1F5F"/>
    <w:rsid w:val="000D4AF4"/>
    <w:rsid w:val="000D773F"/>
    <w:rsid w:val="000E24E3"/>
    <w:rsid w:val="000F5101"/>
    <w:rsid w:val="00114FD3"/>
    <w:rsid w:val="00121879"/>
    <w:rsid w:val="00122C2A"/>
    <w:rsid w:val="00122FEE"/>
    <w:rsid w:val="001275F7"/>
    <w:rsid w:val="00132B07"/>
    <w:rsid w:val="001356BF"/>
    <w:rsid w:val="001379C6"/>
    <w:rsid w:val="001410B1"/>
    <w:rsid w:val="001417B7"/>
    <w:rsid w:val="00142405"/>
    <w:rsid w:val="0014577B"/>
    <w:rsid w:val="00163ACE"/>
    <w:rsid w:val="00164B72"/>
    <w:rsid w:val="0016600F"/>
    <w:rsid w:val="001703CB"/>
    <w:rsid w:val="00172BA9"/>
    <w:rsid w:val="0017438A"/>
    <w:rsid w:val="00174784"/>
    <w:rsid w:val="00175884"/>
    <w:rsid w:val="00180B28"/>
    <w:rsid w:val="001906FD"/>
    <w:rsid w:val="00192E11"/>
    <w:rsid w:val="00193633"/>
    <w:rsid w:val="001A17A8"/>
    <w:rsid w:val="001A3EB9"/>
    <w:rsid w:val="001A5D79"/>
    <w:rsid w:val="001A7CAF"/>
    <w:rsid w:val="001A7F89"/>
    <w:rsid w:val="001D2E45"/>
    <w:rsid w:val="001D56F3"/>
    <w:rsid w:val="001E181A"/>
    <w:rsid w:val="001E4DAF"/>
    <w:rsid w:val="001E6EDE"/>
    <w:rsid w:val="001F3545"/>
    <w:rsid w:val="001F5EEE"/>
    <w:rsid w:val="001F6F3D"/>
    <w:rsid w:val="00204474"/>
    <w:rsid w:val="00204840"/>
    <w:rsid w:val="00205293"/>
    <w:rsid w:val="00211A05"/>
    <w:rsid w:val="002127A9"/>
    <w:rsid w:val="002140CD"/>
    <w:rsid w:val="00220F48"/>
    <w:rsid w:val="00226B81"/>
    <w:rsid w:val="0023724F"/>
    <w:rsid w:val="00240BD2"/>
    <w:rsid w:val="00240F57"/>
    <w:rsid w:val="002432C4"/>
    <w:rsid w:val="002537FE"/>
    <w:rsid w:val="00254320"/>
    <w:rsid w:val="00261570"/>
    <w:rsid w:val="00270B33"/>
    <w:rsid w:val="002804F0"/>
    <w:rsid w:val="00287AFB"/>
    <w:rsid w:val="00292A19"/>
    <w:rsid w:val="00293935"/>
    <w:rsid w:val="002A324C"/>
    <w:rsid w:val="002A52F8"/>
    <w:rsid w:val="002B21E2"/>
    <w:rsid w:val="002B5D1D"/>
    <w:rsid w:val="002B67AB"/>
    <w:rsid w:val="002C1235"/>
    <w:rsid w:val="002D11BC"/>
    <w:rsid w:val="002D1A10"/>
    <w:rsid w:val="002D2773"/>
    <w:rsid w:val="002D2CFB"/>
    <w:rsid w:val="002D50A5"/>
    <w:rsid w:val="002E1C8F"/>
    <w:rsid w:val="002E20C4"/>
    <w:rsid w:val="002E5287"/>
    <w:rsid w:val="002E5667"/>
    <w:rsid w:val="002E6D28"/>
    <w:rsid w:val="00301267"/>
    <w:rsid w:val="00305C77"/>
    <w:rsid w:val="00314165"/>
    <w:rsid w:val="00323C99"/>
    <w:rsid w:val="00335162"/>
    <w:rsid w:val="00336117"/>
    <w:rsid w:val="00344327"/>
    <w:rsid w:val="00351BD6"/>
    <w:rsid w:val="00351D18"/>
    <w:rsid w:val="003542AD"/>
    <w:rsid w:val="00355D2F"/>
    <w:rsid w:val="00362450"/>
    <w:rsid w:val="00363A3B"/>
    <w:rsid w:val="00366516"/>
    <w:rsid w:val="00372242"/>
    <w:rsid w:val="003725D2"/>
    <w:rsid w:val="00381703"/>
    <w:rsid w:val="00383C9B"/>
    <w:rsid w:val="003A0CE6"/>
    <w:rsid w:val="003A2B67"/>
    <w:rsid w:val="003A32DB"/>
    <w:rsid w:val="003A38A2"/>
    <w:rsid w:val="003A3BD3"/>
    <w:rsid w:val="003A3C6B"/>
    <w:rsid w:val="003B0E2C"/>
    <w:rsid w:val="003B6E66"/>
    <w:rsid w:val="003C3D88"/>
    <w:rsid w:val="003C722A"/>
    <w:rsid w:val="003E6AE0"/>
    <w:rsid w:val="003F522F"/>
    <w:rsid w:val="003F6316"/>
    <w:rsid w:val="003F6D03"/>
    <w:rsid w:val="00403857"/>
    <w:rsid w:val="004038E3"/>
    <w:rsid w:val="00412BDE"/>
    <w:rsid w:val="0041412D"/>
    <w:rsid w:val="00416A2E"/>
    <w:rsid w:val="00427E6E"/>
    <w:rsid w:val="00430F6B"/>
    <w:rsid w:val="00433F30"/>
    <w:rsid w:val="00435319"/>
    <w:rsid w:val="00436C59"/>
    <w:rsid w:val="00437F4E"/>
    <w:rsid w:val="00440AD1"/>
    <w:rsid w:val="00442B19"/>
    <w:rsid w:val="004443A6"/>
    <w:rsid w:val="00446BBB"/>
    <w:rsid w:val="00473B31"/>
    <w:rsid w:val="0048143B"/>
    <w:rsid w:val="00482C36"/>
    <w:rsid w:val="00484B05"/>
    <w:rsid w:val="00485342"/>
    <w:rsid w:val="00485DB3"/>
    <w:rsid w:val="004864FC"/>
    <w:rsid w:val="00490566"/>
    <w:rsid w:val="00491875"/>
    <w:rsid w:val="00495E67"/>
    <w:rsid w:val="004C08D2"/>
    <w:rsid w:val="004C40A0"/>
    <w:rsid w:val="004E342E"/>
    <w:rsid w:val="004F02DE"/>
    <w:rsid w:val="00502B50"/>
    <w:rsid w:val="00510DE7"/>
    <w:rsid w:val="00513A15"/>
    <w:rsid w:val="00532F1D"/>
    <w:rsid w:val="00534276"/>
    <w:rsid w:val="0054094D"/>
    <w:rsid w:val="00556363"/>
    <w:rsid w:val="00562087"/>
    <w:rsid w:val="00563736"/>
    <w:rsid w:val="005643BE"/>
    <w:rsid w:val="0057582A"/>
    <w:rsid w:val="005763F6"/>
    <w:rsid w:val="00581D18"/>
    <w:rsid w:val="00584889"/>
    <w:rsid w:val="00596C39"/>
    <w:rsid w:val="005A1A4C"/>
    <w:rsid w:val="005A2B2E"/>
    <w:rsid w:val="005B179A"/>
    <w:rsid w:val="005C158D"/>
    <w:rsid w:val="005C173A"/>
    <w:rsid w:val="005E02B7"/>
    <w:rsid w:val="005E49B5"/>
    <w:rsid w:val="005E5514"/>
    <w:rsid w:val="005F0073"/>
    <w:rsid w:val="005F4F2F"/>
    <w:rsid w:val="0060103A"/>
    <w:rsid w:val="00604825"/>
    <w:rsid w:val="00613FC8"/>
    <w:rsid w:val="00614F10"/>
    <w:rsid w:val="006165B9"/>
    <w:rsid w:val="00623996"/>
    <w:rsid w:val="00623EF3"/>
    <w:rsid w:val="006275AD"/>
    <w:rsid w:val="006301B6"/>
    <w:rsid w:val="00631574"/>
    <w:rsid w:val="00632EDF"/>
    <w:rsid w:val="00647033"/>
    <w:rsid w:val="00651D5E"/>
    <w:rsid w:val="00652308"/>
    <w:rsid w:val="00656F20"/>
    <w:rsid w:val="00660379"/>
    <w:rsid w:val="00661E58"/>
    <w:rsid w:val="00667698"/>
    <w:rsid w:val="00673938"/>
    <w:rsid w:val="0068659E"/>
    <w:rsid w:val="00687BA1"/>
    <w:rsid w:val="00693B32"/>
    <w:rsid w:val="006953B8"/>
    <w:rsid w:val="00696595"/>
    <w:rsid w:val="00696ECF"/>
    <w:rsid w:val="00697CB5"/>
    <w:rsid w:val="006A22C4"/>
    <w:rsid w:val="006A56D2"/>
    <w:rsid w:val="006A69DA"/>
    <w:rsid w:val="006A70F9"/>
    <w:rsid w:val="006A7E3A"/>
    <w:rsid w:val="006B13CB"/>
    <w:rsid w:val="006B71D3"/>
    <w:rsid w:val="006D06C3"/>
    <w:rsid w:val="006D150E"/>
    <w:rsid w:val="006D6FE9"/>
    <w:rsid w:val="006D7008"/>
    <w:rsid w:val="006E291B"/>
    <w:rsid w:val="006F0EE2"/>
    <w:rsid w:val="006F48F0"/>
    <w:rsid w:val="006F5BC4"/>
    <w:rsid w:val="006F6E4F"/>
    <w:rsid w:val="0070038E"/>
    <w:rsid w:val="00701BB2"/>
    <w:rsid w:val="00706292"/>
    <w:rsid w:val="00710144"/>
    <w:rsid w:val="00710209"/>
    <w:rsid w:val="00710326"/>
    <w:rsid w:val="007114D7"/>
    <w:rsid w:val="00714134"/>
    <w:rsid w:val="00716F2F"/>
    <w:rsid w:val="0072397A"/>
    <w:rsid w:val="007268BE"/>
    <w:rsid w:val="00730628"/>
    <w:rsid w:val="00730DC2"/>
    <w:rsid w:val="0073240B"/>
    <w:rsid w:val="00742EEA"/>
    <w:rsid w:val="00744956"/>
    <w:rsid w:val="00752E7B"/>
    <w:rsid w:val="00755C7B"/>
    <w:rsid w:val="007651A4"/>
    <w:rsid w:val="00770BE3"/>
    <w:rsid w:val="00771266"/>
    <w:rsid w:val="0079250F"/>
    <w:rsid w:val="00797572"/>
    <w:rsid w:val="007A5BDF"/>
    <w:rsid w:val="007B3F0E"/>
    <w:rsid w:val="007C73B5"/>
    <w:rsid w:val="007D1098"/>
    <w:rsid w:val="007D54FE"/>
    <w:rsid w:val="007D6E3A"/>
    <w:rsid w:val="007D7BA6"/>
    <w:rsid w:val="007E308B"/>
    <w:rsid w:val="007E7E1B"/>
    <w:rsid w:val="00812112"/>
    <w:rsid w:val="008169EA"/>
    <w:rsid w:val="00821287"/>
    <w:rsid w:val="0082174D"/>
    <w:rsid w:val="00826EA5"/>
    <w:rsid w:val="00831BB6"/>
    <w:rsid w:val="00831E86"/>
    <w:rsid w:val="008401FE"/>
    <w:rsid w:val="0084557F"/>
    <w:rsid w:val="00847122"/>
    <w:rsid w:val="00847983"/>
    <w:rsid w:val="00853666"/>
    <w:rsid w:val="00856C57"/>
    <w:rsid w:val="00867848"/>
    <w:rsid w:val="00870C19"/>
    <w:rsid w:val="008729E5"/>
    <w:rsid w:val="00882CCB"/>
    <w:rsid w:val="0089032D"/>
    <w:rsid w:val="00894288"/>
    <w:rsid w:val="0089428F"/>
    <w:rsid w:val="00896CF2"/>
    <w:rsid w:val="00896E3E"/>
    <w:rsid w:val="008A2656"/>
    <w:rsid w:val="008A653D"/>
    <w:rsid w:val="008B0146"/>
    <w:rsid w:val="008B6AD9"/>
    <w:rsid w:val="008C5FEF"/>
    <w:rsid w:val="008D032A"/>
    <w:rsid w:val="008D0DF5"/>
    <w:rsid w:val="008D7191"/>
    <w:rsid w:val="008E042F"/>
    <w:rsid w:val="008E20A4"/>
    <w:rsid w:val="008E6DED"/>
    <w:rsid w:val="008F1E65"/>
    <w:rsid w:val="00902539"/>
    <w:rsid w:val="00902BEB"/>
    <w:rsid w:val="00910E12"/>
    <w:rsid w:val="00912A0B"/>
    <w:rsid w:val="00923370"/>
    <w:rsid w:val="0094131E"/>
    <w:rsid w:val="0094335F"/>
    <w:rsid w:val="00944A6E"/>
    <w:rsid w:val="00946D31"/>
    <w:rsid w:val="009619EF"/>
    <w:rsid w:val="00967DD5"/>
    <w:rsid w:val="009723DA"/>
    <w:rsid w:val="009773F0"/>
    <w:rsid w:val="00994057"/>
    <w:rsid w:val="00994762"/>
    <w:rsid w:val="009A204F"/>
    <w:rsid w:val="009B158E"/>
    <w:rsid w:val="009B2E0A"/>
    <w:rsid w:val="009B68F0"/>
    <w:rsid w:val="009B76CB"/>
    <w:rsid w:val="009C0B39"/>
    <w:rsid w:val="009C1430"/>
    <w:rsid w:val="009C5FC7"/>
    <w:rsid w:val="009C70DB"/>
    <w:rsid w:val="009D3466"/>
    <w:rsid w:val="009E0648"/>
    <w:rsid w:val="009E4B53"/>
    <w:rsid w:val="009E7760"/>
    <w:rsid w:val="009F20CD"/>
    <w:rsid w:val="00A13E1E"/>
    <w:rsid w:val="00A14455"/>
    <w:rsid w:val="00A1633A"/>
    <w:rsid w:val="00A173D6"/>
    <w:rsid w:val="00A22B0C"/>
    <w:rsid w:val="00A30B0F"/>
    <w:rsid w:val="00A3678A"/>
    <w:rsid w:val="00A46B52"/>
    <w:rsid w:val="00A55133"/>
    <w:rsid w:val="00A5555B"/>
    <w:rsid w:val="00A5661A"/>
    <w:rsid w:val="00A60C27"/>
    <w:rsid w:val="00A648D3"/>
    <w:rsid w:val="00A7063E"/>
    <w:rsid w:val="00A714CF"/>
    <w:rsid w:val="00A72506"/>
    <w:rsid w:val="00A75307"/>
    <w:rsid w:val="00A77F3A"/>
    <w:rsid w:val="00A83306"/>
    <w:rsid w:val="00A838A7"/>
    <w:rsid w:val="00A83AEE"/>
    <w:rsid w:val="00A83B60"/>
    <w:rsid w:val="00A84334"/>
    <w:rsid w:val="00A84921"/>
    <w:rsid w:val="00A94C0A"/>
    <w:rsid w:val="00A97E5B"/>
    <w:rsid w:val="00AA7DC9"/>
    <w:rsid w:val="00AA7F71"/>
    <w:rsid w:val="00AB0C72"/>
    <w:rsid w:val="00AB11E9"/>
    <w:rsid w:val="00AB2038"/>
    <w:rsid w:val="00AB779C"/>
    <w:rsid w:val="00AC5C6E"/>
    <w:rsid w:val="00AC7EF2"/>
    <w:rsid w:val="00AD6FD4"/>
    <w:rsid w:val="00AE2114"/>
    <w:rsid w:val="00AE5619"/>
    <w:rsid w:val="00B12222"/>
    <w:rsid w:val="00B1262E"/>
    <w:rsid w:val="00B21BBD"/>
    <w:rsid w:val="00B2639F"/>
    <w:rsid w:val="00B33310"/>
    <w:rsid w:val="00B36DC8"/>
    <w:rsid w:val="00B5000E"/>
    <w:rsid w:val="00B52A1D"/>
    <w:rsid w:val="00B53BA2"/>
    <w:rsid w:val="00B61074"/>
    <w:rsid w:val="00B64035"/>
    <w:rsid w:val="00B700A9"/>
    <w:rsid w:val="00B72198"/>
    <w:rsid w:val="00B9587E"/>
    <w:rsid w:val="00B977F2"/>
    <w:rsid w:val="00BB6418"/>
    <w:rsid w:val="00BD5515"/>
    <w:rsid w:val="00BE695A"/>
    <w:rsid w:val="00BF286E"/>
    <w:rsid w:val="00BF365F"/>
    <w:rsid w:val="00BF689A"/>
    <w:rsid w:val="00C0004A"/>
    <w:rsid w:val="00C0083C"/>
    <w:rsid w:val="00C03665"/>
    <w:rsid w:val="00C078EE"/>
    <w:rsid w:val="00C149E7"/>
    <w:rsid w:val="00C2364A"/>
    <w:rsid w:val="00C317E7"/>
    <w:rsid w:val="00C32CB2"/>
    <w:rsid w:val="00C3353C"/>
    <w:rsid w:val="00C336A5"/>
    <w:rsid w:val="00C350EF"/>
    <w:rsid w:val="00C42054"/>
    <w:rsid w:val="00C465A1"/>
    <w:rsid w:val="00C478A1"/>
    <w:rsid w:val="00C50E74"/>
    <w:rsid w:val="00C52CF5"/>
    <w:rsid w:val="00C678BE"/>
    <w:rsid w:val="00C70945"/>
    <w:rsid w:val="00C70A0B"/>
    <w:rsid w:val="00C72C41"/>
    <w:rsid w:val="00C74347"/>
    <w:rsid w:val="00C75F88"/>
    <w:rsid w:val="00C770F8"/>
    <w:rsid w:val="00C81B4B"/>
    <w:rsid w:val="00C81BC0"/>
    <w:rsid w:val="00C86041"/>
    <w:rsid w:val="00C87AE1"/>
    <w:rsid w:val="00C926A1"/>
    <w:rsid w:val="00C95745"/>
    <w:rsid w:val="00C9591D"/>
    <w:rsid w:val="00CA02D8"/>
    <w:rsid w:val="00CA55CE"/>
    <w:rsid w:val="00CB024F"/>
    <w:rsid w:val="00CB630D"/>
    <w:rsid w:val="00CB66D6"/>
    <w:rsid w:val="00CC5E0E"/>
    <w:rsid w:val="00CC7D70"/>
    <w:rsid w:val="00CD78E9"/>
    <w:rsid w:val="00CE6AC7"/>
    <w:rsid w:val="00CE7CCB"/>
    <w:rsid w:val="00CF12D9"/>
    <w:rsid w:val="00D01C11"/>
    <w:rsid w:val="00D01CB6"/>
    <w:rsid w:val="00D05438"/>
    <w:rsid w:val="00D125F6"/>
    <w:rsid w:val="00D1499F"/>
    <w:rsid w:val="00D20319"/>
    <w:rsid w:val="00D21056"/>
    <w:rsid w:val="00D273B4"/>
    <w:rsid w:val="00D31C63"/>
    <w:rsid w:val="00D4063A"/>
    <w:rsid w:val="00D463BA"/>
    <w:rsid w:val="00D46E56"/>
    <w:rsid w:val="00D50F2B"/>
    <w:rsid w:val="00D53E57"/>
    <w:rsid w:val="00D60A2F"/>
    <w:rsid w:val="00D64965"/>
    <w:rsid w:val="00D71A50"/>
    <w:rsid w:val="00D733A5"/>
    <w:rsid w:val="00D8025A"/>
    <w:rsid w:val="00D8343E"/>
    <w:rsid w:val="00D84771"/>
    <w:rsid w:val="00D84F02"/>
    <w:rsid w:val="00D9289F"/>
    <w:rsid w:val="00D97EDF"/>
    <w:rsid w:val="00DA3065"/>
    <w:rsid w:val="00DA673E"/>
    <w:rsid w:val="00DB22CD"/>
    <w:rsid w:val="00DB2B76"/>
    <w:rsid w:val="00DB57FC"/>
    <w:rsid w:val="00DC0B55"/>
    <w:rsid w:val="00DD0499"/>
    <w:rsid w:val="00DE5E44"/>
    <w:rsid w:val="00E06D85"/>
    <w:rsid w:val="00E10574"/>
    <w:rsid w:val="00E12682"/>
    <w:rsid w:val="00E16B7A"/>
    <w:rsid w:val="00E1721B"/>
    <w:rsid w:val="00E17FA1"/>
    <w:rsid w:val="00E213A7"/>
    <w:rsid w:val="00E248FF"/>
    <w:rsid w:val="00E2537F"/>
    <w:rsid w:val="00E377B9"/>
    <w:rsid w:val="00E463C3"/>
    <w:rsid w:val="00E51406"/>
    <w:rsid w:val="00E51C79"/>
    <w:rsid w:val="00E51C7B"/>
    <w:rsid w:val="00E55B50"/>
    <w:rsid w:val="00E56338"/>
    <w:rsid w:val="00E75854"/>
    <w:rsid w:val="00E928E0"/>
    <w:rsid w:val="00E9744B"/>
    <w:rsid w:val="00E977B2"/>
    <w:rsid w:val="00EA2517"/>
    <w:rsid w:val="00EA6FE5"/>
    <w:rsid w:val="00EA71A8"/>
    <w:rsid w:val="00EB1A81"/>
    <w:rsid w:val="00EB33DF"/>
    <w:rsid w:val="00EB5150"/>
    <w:rsid w:val="00EC0C1B"/>
    <w:rsid w:val="00EE6A5A"/>
    <w:rsid w:val="00EF02AA"/>
    <w:rsid w:val="00EF2A76"/>
    <w:rsid w:val="00EF3102"/>
    <w:rsid w:val="00F02649"/>
    <w:rsid w:val="00F02C64"/>
    <w:rsid w:val="00F16204"/>
    <w:rsid w:val="00F1752E"/>
    <w:rsid w:val="00F234AB"/>
    <w:rsid w:val="00F23EDE"/>
    <w:rsid w:val="00F26749"/>
    <w:rsid w:val="00F322BA"/>
    <w:rsid w:val="00F42204"/>
    <w:rsid w:val="00F4613A"/>
    <w:rsid w:val="00F46663"/>
    <w:rsid w:val="00F55BB2"/>
    <w:rsid w:val="00F64917"/>
    <w:rsid w:val="00F8537C"/>
    <w:rsid w:val="00F879EE"/>
    <w:rsid w:val="00F87EE5"/>
    <w:rsid w:val="00F912C8"/>
    <w:rsid w:val="00FA07C9"/>
    <w:rsid w:val="00FA63CA"/>
    <w:rsid w:val="00FB1960"/>
    <w:rsid w:val="00FB641A"/>
    <w:rsid w:val="00FC0469"/>
    <w:rsid w:val="00FC0884"/>
    <w:rsid w:val="00FD05B5"/>
    <w:rsid w:val="00FD4D88"/>
    <w:rsid w:val="00FD4F17"/>
    <w:rsid w:val="00FD5FC5"/>
    <w:rsid w:val="00FE60E3"/>
    <w:rsid w:val="00FF3764"/>
    <w:rsid w:val="00FF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4881F"/>
  <w15:docId w15:val="{677ACE78-4E38-43F6-B778-E35E8E957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3935"/>
    <w:rPr>
      <w:sz w:val="24"/>
      <w:szCs w:val="24"/>
    </w:rPr>
  </w:style>
  <w:style w:type="paragraph" w:styleId="Titre1">
    <w:name w:val="heading 1"/>
    <w:basedOn w:val="Normal"/>
    <w:next w:val="Normal"/>
    <w:qFormat/>
    <w:rsid w:val="00293935"/>
    <w:pPr>
      <w:keepNext/>
      <w:jc w:val="center"/>
      <w:outlineLvl w:val="0"/>
    </w:pPr>
    <w:rPr>
      <w:rFonts w:ascii="Arial Narrow" w:hAnsi="Arial Narrow"/>
      <w:b/>
      <w:bCs/>
      <w:sz w:val="32"/>
    </w:rPr>
  </w:style>
  <w:style w:type="paragraph" w:styleId="Titre2">
    <w:name w:val="heading 2"/>
    <w:basedOn w:val="Normal"/>
    <w:next w:val="Normal"/>
    <w:qFormat/>
    <w:rsid w:val="00293935"/>
    <w:pPr>
      <w:keepNext/>
      <w:jc w:val="center"/>
      <w:outlineLvl w:val="1"/>
    </w:pPr>
    <w:rPr>
      <w:rFonts w:ascii="Arial Narrow" w:hAnsi="Arial Narrow"/>
      <w:b/>
      <w:bCs/>
      <w:sz w:val="28"/>
    </w:rPr>
  </w:style>
  <w:style w:type="paragraph" w:styleId="Titre3">
    <w:name w:val="heading 3"/>
    <w:basedOn w:val="Normal"/>
    <w:next w:val="Normal"/>
    <w:qFormat/>
    <w:rsid w:val="00293935"/>
    <w:pPr>
      <w:keepNext/>
      <w:ind w:hanging="240"/>
      <w:jc w:val="both"/>
      <w:outlineLvl w:val="2"/>
    </w:pPr>
    <w:rPr>
      <w:rFonts w:ascii="Arial Narrow" w:hAnsi="Arial Narrow"/>
      <w:b/>
      <w:bCs/>
      <w:u w:val="single"/>
    </w:rPr>
  </w:style>
  <w:style w:type="paragraph" w:styleId="Titre4">
    <w:name w:val="heading 4"/>
    <w:basedOn w:val="Normal"/>
    <w:next w:val="Normal"/>
    <w:qFormat/>
    <w:rsid w:val="00293935"/>
    <w:pPr>
      <w:keepNext/>
      <w:ind w:hanging="240"/>
      <w:jc w:val="both"/>
      <w:outlineLvl w:val="3"/>
    </w:pPr>
    <w:rPr>
      <w:rFonts w:ascii="Arial Narrow" w:hAnsi="Arial Narrow"/>
      <w:b/>
      <w:bCs/>
      <w:bdr w:val="single" w:sz="4" w:space="0" w:color="auto"/>
    </w:rPr>
  </w:style>
  <w:style w:type="paragraph" w:styleId="Titre5">
    <w:name w:val="heading 5"/>
    <w:basedOn w:val="Normal"/>
    <w:next w:val="Normal"/>
    <w:qFormat/>
    <w:rsid w:val="00293935"/>
    <w:pPr>
      <w:keepNext/>
      <w:ind w:hanging="240"/>
      <w:outlineLvl w:val="4"/>
    </w:pPr>
    <w:rPr>
      <w:rFonts w:ascii="Arial Narrow" w:hAnsi="Arial Narrow"/>
      <w:b/>
      <w:bCs/>
      <w:u w:val="single"/>
    </w:rPr>
  </w:style>
  <w:style w:type="paragraph" w:styleId="Titre6">
    <w:name w:val="heading 6"/>
    <w:basedOn w:val="Normal"/>
    <w:next w:val="Normal"/>
    <w:qFormat/>
    <w:rsid w:val="00293935"/>
    <w:pPr>
      <w:keepNext/>
      <w:jc w:val="both"/>
      <w:outlineLvl w:val="5"/>
    </w:pPr>
    <w:rPr>
      <w:rFonts w:ascii="Arial Narrow" w:hAnsi="Arial Narrow"/>
      <w:b/>
      <w:bCs/>
      <w:u w:val="single"/>
    </w:rPr>
  </w:style>
  <w:style w:type="paragraph" w:styleId="Titre7">
    <w:name w:val="heading 7"/>
    <w:basedOn w:val="Normal"/>
    <w:next w:val="Normal"/>
    <w:qFormat/>
    <w:rsid w:val="00293935"/>
    <w:pPr>
      <w:keepNext/>
      <w:ind w:left="480" w:hanging="480"/>
      <w:jc w:val="both"/>
      <w:outlineLvl w:val="6"/>
    </w:pPr>
    <w:rPr>
      <w:rFonts w:ascii="Arial Narrow" w:hAnsi="Arial Narrow"/>
      <w:b/>
      <w:bCs/>
      <w:u w:val="single"/>
    </w:rPr>
  </w:style>
  <w:style w:type="paragraph" w:styleId="Titre8">
    <w:name w:val="heading 8"/>
    <w:basedOn w:val="Normal"/>
    <w:next w:val="Normal"/>
    <w:qFormat/>
    <w:rsid w:val="0029393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7"/>
    </w:pPr>
    <w:rPr>
      <w:rFonts w:ascii="Arial Narrow" w:hAnsi="Arial Narrow"/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293935"/>
    <w:pPr>
      <w:jc w:val="both"/>
    </w:pPr>
    <w:rPr>
      <w:rFonts w:ascii="Arial Narrow" w:hAnsi="Arial Narrow"/>
    </w:rPr>
  </w:style>
  <w:style w:type="paragraph" w:styleId="Retraitcorpsdetexte">
    <w:name w:val="Body Text Indent"/>
    <w:basedOn w:val="Normal"/>
    <w:rsid w:val="00293935"/>
    <w:pPr>
      <w:ind w:firstLine="480"/>
      <w:jc w:val="both"/>
    </w:pPr>
    <w:rPr>
      <w:rFonts w:ascii="Arial Narrow" w:hAnsi="Arial Narrow"/>
    </w:rPr>
  </w:style>
  <w:style w:type="paragraph" w:styleId="Retraitcorpsdetexte2">
    <w:name w:val="Body Text Indent 2"/>
    <w:basedOn w:val="Normal"/>
    <w:rsid w:val="00293935"/>
    <w:pPr>
      <w:ind w:left="3540"/>
      <w:jc w:val="both"/>
    </w:pPr>
    <w:rPr>
      <w:rFonts w:ascii="Arial Narrow" w:hAnsi="Arial Narrow"/>
      <w:b/>
      <w:bCs/>
    </w:rPr>
  </w:style>
  <w:style w:type="paragraph" w:styleId="Pieddepage">
    <w:name w:val="footer"/>
    <w:basedOn w:val="Normal"/>
    <w:rsid w:val="0029393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93935"/>
  </w:style>
  <w:style w:type="paragraph" w:styleId="Textedebulles">
    <w:name w:val="Balloon Text"/>
    <w:basedOn w:val="Normal"/>
    <w:semiHidden/>
    <w:rsid w:val="00513A15"/>
    <w:rPr>
      <w:rFonts w:ascii="Tahoma" w:hAnsi="Tahoma" w:cs="Tahoma"/>
      <w:sz w:val="16"/>
      <w:szCs w:val="16"/>
    </w:rPr>
  </w:style>
  <w:style w:type="paragraph" w:styleId="Liste3">
    <w:name w:val="List 3"/>
    <w:basedOn w:val="Normal"/>
    <w:rsid w:val="006F48F0"/>
    <w:pPr>
      <w:ind w:left="849" w:hanging="283"/>
    </w:pPr>
  </w:style>
  <w:style w:type="paragraph" w:styleId="Listepuces2">
    <w:name w:val="List Bullet 2"/>
    <w:basedOn w:val="Normal"/>
    <w:rsid w:val="006F48F0"/>
    <w:pPr>
      <w:numPr>
        <w:numId w:val="8"/>
      </w:numPr>
    </w:pPr>
  </w:style>
  <w:style w:type="paragraph" w:styleId="Retrait1religne">
    <w:name w:val="Body Text First Indent"/>
    <w:basedOn w:val="Corpsdetexte"/>
    <w:rsid w:val="006F48F0"/>
    <w:pPr>
      <w:spacing w:after="120"/>
      <w:ind w:firstLine="210"/>
      <w:jc w:val="left"/>
    </w:pPr>
    <w:rPr>
      <w:rFonts w:ascii="Times New Roman" w:hAnsi="Times New Roman"/>
    </w:rPr>
  </w:style>
  <w:style w:type="paragraph" w:styleId="Retraitcorpset1relig">
    <w:name w:val="Body Text First Indent 2"/>
    <w:basedOn w:val="Retraitcorpsdetexte"/>
    <w:rsid w:val="006F48F0"/>
    <w:pPr>
      <w:spacing w:after="120"/>
      <w:ind w:left="283" w:firstLine="210"/>
      <w:jc w:val="left"/>
    </w:pPr>
    <w:rPr>
      <w:rFonts w:ascii="Times New Roman" w:hAnsi="Times New Roman"/>
    </w:rPr>
  </w:style>
  <w:style w:type="paragraph" w:styleId="Liste2">
    <w:name w:val="List 2"/>
    <w:basedOn w:val="Normal"/>
    <w:rsid w:val="000017A2"/>
    <w:pPr>
      <w:ind w:left="566" w:hanging="283"/>
    </w:pPr>
  </w:style>
  <w:style w:type="paragraph" w:styleId="Corpsdetexte2">
    <w:name w:val="Body Text 2"/>
    <w:basedOn w:val="Normal"/>
    <w:link w:val="Corpsdetexte2Car"/>
    <w:rsid w:val="00710326"/>
    <w:pPr>
      <w:spacing w:after="120" w:line="480" w:lineRule="auto"/>
    </w:pPr>
  </w:style>
  <w:style w:type="character" w:customStyle="1" w:styleId="Corpsdetexte2Car">
    <w:name w:val="Corps de texte 2 Car"/>
    <w:link w:val="Corpsdetexte2"/>
    <w:rsid w:val="00710326"/>
    <w:rPr>
      <w:sz w:val="24"/>
      <w:szCs w:val="24"/>
    </w:rPr>
  </w:style>
  <w:style w:type="paragraph" w:styleId="Titre">
    <w:name w:val="Title"/>
    <w:basedOn w:val="Normal"/>
    <w:link w:val="TitreCar"/>
    <w:qFormat/>
    <w:rsid w:val="00710326"/>
    <w:pPr>
      <w:jc w:val="center"/>
    </w:pPr>
    <w:rPr>
      <w:rFonts w:ascii="Arial" w:hAnsi="Arial"/>
      <w:sz w:val="36"/>
      <w:bdr w:val="single" w:sz="4" w:space="0" w:color="auto"/>
    </w:rPr>
  </w:style>
  <w:style w:type="character" w:customStyle="1" w:styleId="TitreCar">
    <w:name w:val="Titre Car"/>
    <w:link w:val="Titre"/>
    <w:rsid w:val="00710326"/>
    <w:rPr>
      <w:rFonts w:ascii="Arial" w:hAnsi="Arial" w:cs="Arial"/>
      <w:sz w:val="36"/>
      <w:szCs w:val="24"/>
      <w:bdr w:val="single" w:sz="4" w:space="0" w:color="auto"/>
    </w:rPr>
  </w:style>
  <w:style w:type="character" w:styleId="Lienhypertexte">
    <w:name w:val="Hyperlink"/>
    <w:rsid w:val="00710326"/>
    <w:rPr>
      <w:color w:val="0000FF"/>
      <w:u w:val="single"/>
    </w:rPr>
  </w:style>
  <w:style w:type="paragraph" w:styleId="Notedefin">
    <w:name w:val="endnote text"/>
    <w:basedOn w:val="Normal"/>
    <w:link w:val="NotedefinCar"/>
    <w:rsid w:val="001703CB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1703CB"/>
  </w:style>
  <w:style w:type="character" w:styleId="Appeldenotedefin">
    <w:name w:val="endnote reference"/>
    <w:rsid w:val="001703CB"/>
    <w:rPr>
      <w:vertAlign w:val="superscript"/>
    </w:rPr>
  </w:style>
  <w:style w:type="paragraph" w:styleId="En-tte">
    <w:name w:val="header"/>
    <w:basedOn w:val="Normal"/>
    <w:link w:val="En-tteCar"/>
    <w:rsid w:val="00EF310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EF3102"/>
    <w:rPr>
      <w:sz w:val="24"/>
      <w:szCs w:val="24"/>
    </w:rPr>
  </w:style>
  <w:style w:type="paragraph" w:customStyle="1" w:styleId="Default">
    <w:name w:val="Default"/>
    <w:rsid w:val="0066037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entionnonrsolue1">
    <w:name w:val="Mention non résolue1"/>
    <w:uiPriority w:val="99"/>
    <w:semiHidden/>
    <w:unhideWhenUsed/>
    <w:rsid w:val="00AB20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TROPHEE SENIORS</vt:lpstr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TROPHEE SENIORS</dc:title>
  <dc:creator>geff</dc:creator>
  <cp:lastModifiedBy>Jean-Pierre MAGNON</cp:lastModifiedBy>
  <cp:revision>2</cp:revision>
  <cp:lastPrinted>2020-01-18T16:51:00Z</cp:lastPrinted>
  <dcterms:created xsi:type="dcterms:W3CDTF">2020-02-20T10:09:00Z</dcterms:created>
  <dcterms:modified xsi:type="dcterms:W3CDTF">2020-02-20T10:09:00Z</dcterms:modified>
</cp:coreProperties>
</file>